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F272" w14:textId="0C43A8A7" w:rsidR="005B5F46" w:rsidRDefault="00F540D4">
      <w:r>
        <w:t>Thanks for purchasing these IPv6 templates download them here</w:t>
      </w:r>
    </w:p>
    <w:p w14:paraId="2EBDE603" w14:textId="77777777" w:rsidR="00F540D4" w:rsidRDefault="00F540D4"/>
    <w:p w14:paraId="66AADFD9" w14:textId="77777777" w:rsidR="00F540D4" w:rsidRDefault="00F540D4"/>
    <w:p w14:paraId="5E6F8678" w14:textId="2BE1EA69" w:rsidR="00F540D4" w:rsidRDefault="00F540D4">
      <w:r w:rsidRPr="00F540D4">
        <w:t>https://drive.google.com/drive/folders/12WAz97yLFKjX2kouD0Ro7fnsQiGEBhRZ?usp=drive_link</w:t>
      </w:r>
    </w:p>
    <w:sectPr w:rsidR="00F54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D4"/>
    <w:rsid w:val="005B5F46"/>
    <w:rsid w:val="00F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BB39"/>
  <w15:chartTrackingRefBased/>
  <w15:docId w15:val="{EBBD3E90-ED42-4E39-8CDC-8CF8A066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Sharp</dc:creator>
  <cp:keywords/>
  <dc:description/>
  <cp:lastModifiedBy>Roger Sharp</cp:lastModifiedBy>
  <cp:revision>1</cp:revision>
  <dcterms:created xsi:type="dcterms:W3CDTF">2024-04-10T10:27:00Z</dcterms:created>
  <dcterms:modified xsi:type="dcterms:W3CDTF">2024-04-10T10:28:00Z</dcterms:modified>
</cp:coreProperties>
</file>